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7619FA53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732535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="00B065D3">
        <w:rPr>
          <w:rFonts w:ascii="Arial" w:eastAsia="Times New Roman" w:hAnsi="Arial" w:cs="Arial"/>
          <w:b/>
          <w:sz w:val="24"/>
          <w:szCs w:val="20"/>
          <w:lang w:eastAsia="pl-PL"/>
        </w:rPr>
        <w:t>II</w:t>
      </w: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 </w:t>
      </w:r>
    </w:p>
    <w:p w14:paraId="712D96E6" w14:textId="3CDD40DE" w:rsidR="000A6A22" w:rsidRPr="00851809" w:rsidRDefault="00B065D3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B065D3">
        <w:rPr>
          <w:rFonts w:ascii="Arial" w:eastAsia="Times New Roman" w:hAnsi="Arial" w:cs="Arial"/>
          <w:b/>
          <w:sz w:val="24"/>
          <w:szCs w:val="20"/>
          <w:lang w:eastAsia="pl-PL"/>
        </w:rPr>
        <w:t>2 LUBELSKA BRYGADA OBRONY TERYTORIALNEJ</w:t>
      </w:r>
    </w:p>
    <w:p w14:paraId="099EA121" w14:textId="77777777" w:rsidR="004734FC" w:rsidRDefault="004734FC"/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5"/>
      </w:tblGrid>
      <w:tr w:rsidR="00E90A4D" w14:paraId="58E66BD6" w14:textId="77777777" w:rsidTr="00732535">
        <w:trPr>
          <w:trHeight w:val="397"/>
        </w:trPr>
        <w:tc>
          <w:tcPr>
            <w:tcW w:w="9498" w:type="dxa"/>
            <w:gridSpan w:val="6"/>
          </w:tcPr>
          <w:p w14:paraId="5231BB2C" w14:textId="54A7B11C" w:rsidR="00E90A4D" w:rsidRDefault="00B065D3" w:rsidP="00732535">
            <w:pPr>
              <w:jc w:val="center"/>
              <w:rPr>
                <w:rFonts w:ascii="Arial" w:hAnsi="Arial" w:cs="Arial"/>
                <w:b/>
              </w:rPr>
            </w:pPr>
            <w:r w:rsidRPr="00B065D3">
              <w:rPr>
                <w:rFonts w:ascii="Arial" w:hAnsi="Arial" w:cs="Arial"/>
                <w:b/>
              </w:rPr>
              <w:t>ŚWIĘTO 2 LUBELSKIEJ BRYGADY OBRONY TERYTORIALNEJ, Lublin Droga Męczenników Majdanka 70, PIKNIK RODZINNY dn. 29.08.2026 w godz.12:00-19:00</w:t>
            </w:r>
          </w:p>
        </w:tc>
      </w:tr>
      <w:tr w:rsidR="00E90A4D" w:rsidRPr="00502535" w14:paraId="3CEC9DCB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B065D3" w14:paraId="060EF1FE" w14:textId="77777777" w:rsidTr="00105AF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DA6" w14:textId="27E93B2E" w:rsidR="00B065D3" w:rsidRPr="00423F3B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F65" w14:textId="66790236" w:rsidR="00B065D3" w:rsidRPr="00423F3B" w:rsidRDefault="00B065D3" w:rsidP="00B065D3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DMUCHANY ZAMEK DO SKAKANIA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35C" w14:textId="5797B231" w:rsidR="00B065D3" w:rsidRPr="00423F3B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5FD26B5" w14:textId="77777777" w:rsidR="00B065D3" w:rsidRPr="007C5CC9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6DDCD05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</w:tr>
      <w:tr w:rsidR="00B065D3" w14:paraId="653C0AB6" w14:textId="77777777" w:rsidTr="00105AF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4118" w14:textId="0459E7D7" w:rsidR="00B065D3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E274" w14:textId="46A07903" w:rsidR="00B065D3" w:rsidRPr="00423F3B" w:rsidRDefault="00B065D3" w:rsidP="00B065D3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DUŻA ZJEŻDŻALNIA DMUCHANA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079" w14:textId="1A5C7342" w:rsidR="00B065D3" w:rsidRPr="00423F3B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23554F9" w14:textId="77777777" w:rsidR="00B065D3" w:rsidRPr="007C5CC9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465174E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</w:tr>
      <w:tr w:rsidR="00B065D3" w14:paraId="54C047B9" w14:textId="77777777" w:rsidTr="00105AF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03A" w14:textId="112E2C4B" w:rsidR="00B065D3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F16E" w14:textId="6939FB3D" w:rsidR="00B065D3" w:rsidRPr="00423F3B" w:rsidRDefault="00B065D3" w:rsidP="00B065D3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DMUCHANA DŻUNGLA DO SKAKANIA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311" w14:textId="696A9576" w:rsidR="00B065D3" w:rsidRPr="00423F3B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C54FF4D" w14:textId="77777777" w:rsidR="00B065D3" w:rsidRPr="007C5CC9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4DE0707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</w:tr>
      <w:tr w:rsidR="00B065D3" w14:paraId="17984EC6" w14:textId="77777777" w:rsidTr="00105AF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562D" w14:textId="1F473D99" w:rsidR="00B065D3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F19C" w14:textId="6CF51B10" w:rsidR="00B065D3" w:rsidRPr="00423F3B" w:rsidRDefault="00B065D3" w:rsidP="00B065D3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ANIMATOR DO ZABAW INTEGRACYJNYCH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D1DA" w14:textId="5F362BAE" w:rsidR="00B065D3" w:rsidRPr="00423F3B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</w:tcPr>
          <w:p w14:paraId="66FE6C7D" w14:textId="77777777" w:rsidR="00B065D3" w:rsidRPr="007C5CC9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F291F07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</w:tr>
      <w:tr w:rsidR="00B065D3" w14:paraId="6DC0DF13" w14:textId="77777777" w:rsidTr="00105AF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AD64" w14:textId="17E90F62" w:rsidR="00B065D3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B8C3" w14:textId="0D59DCB5" w:rsidR="00B065D3" w:rsidRDefault="00B065D3" w:rsidP="00B065D3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MASZYNA - BAŃKI MYDLANE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5D0" w14:textId="57F03694" w:rsidR="00B065D3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7B9DA682" w14:textId="77777777" w:rsidR="00B065D3" w:rsidRPr="007C5CC9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3959D51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</w:tr>
      <w:tr w:rsidR="00B065D3" w14:paraId="3519037C" w14:textId="77777777" w:rsidTr="00105AF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A91B" w14:textId="5B56AF54" w:rsidR="00B065D3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D14" w14:textId="019F2735" w:rsidR="00B065D3" w:rsidRDefault="00B065D3" w:rsidP="00B065D3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ANIMATOR DO MALOWANIA TWARZY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B42B" w14:textId="62115B79" w:rsidR="00B065D3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</w:tcPr>
          <w:p w14:paraId="7097784F" w14:textId="77777777" w:rsidR="00B065D3" w:rsidRPr="007C5CC9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F72B8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610FF24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</w:tr>
      <w:tr w:rsidR="00B065D3" w14:paraId="737CD848" w14:textId="77777777" w:rsidTr="00105AF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E3C5" w14:textId="479FD630" w:rsidR="00B065D3" w:rsidRPr="0098171D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EDA3" w14:textId="551F1C34" w:rsidR="00B065D3" w:rsidRPr="0098171D" w:rsidRDefault="00B065D3" w:rsidP="00B065D3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3D5C" w14:textId="55FFB34B" w:rsidR="00B065D3" w:rsidRPr="0098171D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1500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559" w:type="dxa"/>
          </w:tcPr>
          <w:p w14:paraId="6450E6A2" w14:textId="77777777" w:rsidR="00B065D3" w:rsidRPr="007C5CC9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EACCA7E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5E0FDFF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</w:tr>
      <w:tr w:rsidR="00B065D3" w14:paraId="160BF0CB" w14:textId="77777777" w:rsidTr="00105AF0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849" w14:textId="106997D8" w:rsidR="00B065D3" w:rsidRPr="0098171D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422C" w14:textId="2EF9A93D" w:rsidR="00B065D3" w:rsidRPr="0098171D" w:rsidRDefault="00B065D3" w:rsidP="00B065D3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WATA CUKROWA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8107" w14:textId="56E7F239" w:rsidR="00B065D3" w:rsidRPr="0098171D" w:rsidRDefault="00B065D3" w:rsidP="00B065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1500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559" w:type="dxa"/>
          </w:tcPr>
          <w:p w14:paraId="03EDCAE1" w14:textId="77777777" w:rsidR="00B065D3" w:rsidRPr="007C5CC9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48CCB57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3861ABE3" w14:textId="77777777" w:rsidR="00B065D3" w:rsidRDefault="00B065D3" w:rsidP="00B065D3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732535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2A8E141B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  <w:r w:rsidR="007325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5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773C7" w14:textId="77777777" w:rsidR="00384B5A" w:rsidRDefault="00384B5A" w:rsidP="0038272A">
      <w:pPr>
        <w:spacing w:after="0" w:line="240" w:lineRule="auto"/>
      </w:pPr>
      <w:r>
        <w:separator/>
      </w:r>
    </w:p>
  </w:endnote>
  <w:endnote w:type="continuationSeparator" w:id="0">
    <w:p w14:paraId="48C84321" w14:textId="77777777" w:rsidR="00384B5A" w:rsidRDefault="00384B5A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83777" w14:textId="77777777" w:rsidR="00384B5A" w:rsidRDefault="00384B5A" w:rsidP="0038272A">
      <w:pPr>
        <w:spacing w:after="0" w:line="240" w:lineRule="auto"/>
      </w:pPr>
      <w:r>
        <w:separator/>
      </w:r>
    </w:p>
  </w:footnote>
  <w:footnote w:type="continuationSeparator" w:id="0">
    <w:p w14:paraId="11B7611D" w14:textId="77777777" w:rsidR="00384B5A" w:rsidRDefault="00384B5A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96157"/>
    <w:rsid w:val="000A07D5"/>
    <w:rsid w:val="000A6A22"/>
    <w:rsid w:val="000B1699"/>
    <w:rsid w:val="000B3AA6"/>
    <w:rsid w:val="000E31E0"/>
    <w:rsid w:val="000F749B"/>
    <w:rsid w:val="00115CD7"/>
    <w:rsid w:val="001341A1"/>
    <w:rsid w:val="00140166"/>
    <w:rsid w:val="00156859"/>
    <w:rsid w:val="0016335C"/>
    <w:rsid w:val="001637D3"/>
    <w:rsid w:val="0018508F"/>
    <w:rsid w:val="0019198E"/>
    <w:rsid w:val="001931C6"/>
    <w:rsid w:val="001C0568"/>
    <w:rsid w:val="001D5CAC"/>
    <w:rsid w:val="001D6908"/>
    <w:rsid w:val="00277D49"/>
    <w:rsid w:val="0029488E"/>
    <w:rsid w:val="002A69DC"/>
    <w:rsid w:val="003149F4"/>
    <w:rsid w:val="00314CD8"/>
    <w:rsid w:val="00367226"/>
    <w:rsid w:val="0037777D"/>
    <w:rsid w:val="0038272A"/>
    <w:rsid w:val="00384B5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21C6"/>
    <w:rsid w:val="00413087"/>
    <w:rsid w:val="00415EF6"/>
    <w:rsid w:val="00421C04"/>
    <w:rsid w:val="0043205E"/>
    <w:rsid w:val="0043714F"/>
    <w:rsid w:val="00455966"/>
    <w:rsid w:val="00455A50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7022B6"/>
    <w:rsid w:val="00732535"/>
    <w:rsid w:val="00735626"/>
    <w:rsid w:val="007623F1"/>
    <w:rsid w:val="00787CF2"/>
    <w:rsid w:val="007E5346"/>
    <w:rsid w:val="007F3471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D6A45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90EB2"/>
    <w:rsid w:val="00AA5F6B"/>
    <w:rsid w:val="00AC2BAF"/>
    <w:rsid w:val="00AE4AC2"/>
    <w:rsid w:val="00AF5C78"/>
    <w:rsid w:val="00B065D3"/>
    <w:rsid w:val="00B20E74"/>
    <w:rsid w:val="00B357AD"/>
    <w:rsid w:val="00B4019B"/>
    <w:rsid w:val="00B4273E"/>
    <w:rsid w:val="00B756B5"/>
    <w:rsid w:val="00B879E6"/>
    <w:rsid w:val="00BA3660"/>
    <w:rsid w:val="00C01740"/>
    <w:rsid w:val="00C12C93"/>
    <w:rsid w:val="00C62DF6"/>
    <w:rsid w:val="00C9080D"/>
    <w:rsid w:val="00C93CE8"/>
    <w:rsid w:val="00CA10DC"/>
    <w:rsid w:val="00CA1262"/>
    <w:rsid w:val="00CE74C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44E2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3</cp:revision>
  <dcterms:created xsi:type="dcterms:W3CDTF">2026-04-22T05:44:00Z</dcterms:created>
  <dcterms:modified xsi:type="dcterms:W3CDTF">2026-04-22T05:47:00Z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